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8B" w:rsidRPr="00C92C94" w:rsidRDefault="00C92C94">
      <w:pPr>
        <w:rPr>
          <w:sz w:val="32"/>
        </w:rPr>
      </w:pPr>
      <w:r w:rsidRPr="00C92C94">
        <w:rPr>
          <w:sz w:val="32"/>
        </w:rPr>
        <w:t>Приём в пионеры РДШ ГКОУ РД «</w:t>
      </w:r>
      <w:proofErr w:type="spellStart"/>
      <w:r w:rsidRPr="00C92C94">
        <w:rPr>
          <w:sz w:val="32"/>
        </w:rPr>
        <w:t>Новомуслахская</w:t>
      </w:r>
      <w:proofErr w:type="spellEnd"/>
      <w:r w:rsidRPr="00C92C94">
        <w:rPr>
          <w:sz w:val="32"/>
        </w:rPr>
        <w:t xml:space="preserve"> СОШ </w:t>
      </w:r>
      <w:proofErr w:type="spellStart"/>
      <w:r w:rsidRPr="00C92C94">
        <w:rPr>
          <w:sz w:val="32"/>
        </w:rPr>
        <w:t>Рутульского</w:t>
      </w:r>
      <w:proofErr w:type="spellEnd"/>
      <w:r w:rsidRPr="00C92C94">
        <w:rPr>
          <w:sz w:val="32"/>
        </w:rPr>
        <w:t xml:space="preserve"> района»</w:t>
      </w:r>
    </w:p>
    <w:p w:rsidR="00C92C94" w:rsidRDefault="00C92C94">
      <w:r>
        <w:rPr>
          <w:noProof/>
          <w:lang w:eastAsia="ru-RU"/>
        </w:rPr>
        <w:drawing>
          <wp:inline distT="0" distB="0" distL="0" distR="0">
            <wp:extent cx="1819275" cy="2800350"/>
            <wp:effectExtent l="0" t="0" r="9525" b="0"/>
            <wp:docPr id="3" name="Рисунок 3" descr="C:\Users\1\Desktop\36e6a10d-7298-4a55-9571-9891712de5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36e6a10d-7298-4a55-9571-9891712de5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50" cy="279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1666875" cy="2800350"/>
            <wp:effectExtent l="0" t="0" r="9525" b="0"/>
            <wp:docPr id="4" name="Рисунок 4" descr="C:\Users\1\Desktop\7ea0b573-3f7a-4cfd-8a35-75f8a9e6cf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7ea0b573-3f7a-4cfd-8a35-75f8a9e6cff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485" cy="279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1771650" cy="2790825"/>
            <wp:effectExtent l="0" t="0" r="0" b="9525"/>
            <wp:docPr id="5" name="Рисунок 5" descr="C:\Users\1\Desktop\3ae8a5a2-059f-41f0-80da-0a9272e69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3ae8a5a2-059f-41f0-80da-0a9272e695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36" cy="279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2C94" w:rsidRDefault="00C92C94"/>
    <w:p w:rsidR="00C92C94" w:rsidRDefault="00C92C94">
      <w:r>
        <w:rPr>
          <w:noProof/>
          <w:lang w:eastAsia="ru-RU"/>
        </w:rPr>
        <w:drawing>
          <wp:inline distT="0" distB="0" distL="0" distR="0">
            <wp:extent cx="1933575" cy="3238500"/>
            <wp:effectExtent l="0" t="0" r="9525" b="0"/>
            <wp:docPr id="6" name="Рисунок 6" descr="C:\Users\1\Desktop\992d7147-fd0b-485c-a9cd-6991625491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992d7147-fd0b-485c-a9cd-6991625491d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123" cy="323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619250" cy="3238500"/>
            <wp:effectExtent l="0" t="0" r="0" b="0"/>
            <wp:docPr id="7" name="Рисунок 7" descr="C:\Users\1\Desktop\a702b5b2-52c0-40de-9e01-109e3a87bd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a702b5b2-52c0-40de-9e01-109e3a87bd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72" cy="323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13"/>
    <w:rsid w:val="00165C5E"/>
    <w:rsid w:val="00234FF8"/>
    <w:rsid w:val="00381BB3"/>
    <w:rsid w:val="00A41F45"/>
    <w:rsid w:val="00C92C94"/>
    <w:rsid w:val="00EC3213"/>
    <w:rsid w:val="00EC3514"/>
    <w:rsid w:val="00F4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2021-07-16T08:59:00Z</dcterms:created>
  <dcterms:modified xsi:type="dcterms:W3CDTF">2021-07-16T09:15:00Z</dcterms:modified>
</cp:coreProperties>
</file>