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B6" w:rsidRPr="0011142B" w:rsidRDefault="001839B6" w:rsidP="009E3875">
      <w:pPr>
        <w:pageBreakBefore/>
        <w:tabs>
          <w:tab w:val="left" w:pos="9639"/>
        </w:tabs>
        <w:spacing w:line="240" w:lineRule="auto"/>
        <w:rPr>
          <w:rFonts w:ascii="Times New Roman" w:hAnsi="Times New Roman"/>
        </w:rPr>
      </w:pPr>
      <w:r w:rsidRPr="00A940ED">
        <w:rPr>
          <w:rFonts w:ascii="Times New Roman" w:hAnsi="Times New Roman"/>
        </w:rPr>
        <w:t xml:space="preserve">                                            </w:t>
      </w:r>
      <w:r w:rsidR="0011142B">
        <w:rPr>
          <w:rFonts w:ascii="Times New Roman" w:hAnsi="Times New Roman"/>
        </w:rPr>
        <w:t xml:space="preserve">                           </w:t>
      </w:r>
    </w:p>
    <w:p w:rsidR="009E3875" w:rsidRDefault="001839B6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  <w:r w:rsidRPr="00E211E8">
        <w:rPr>
          <w:rFonts w:ascii="Times New Roman" w:hAnsi="Times New Roman"/>
        </w:rPr>
        <w:t xml:space="preserve">          </w:t>
      </w:r>
    </w:p>
    <w:p w:rsidR="009E3875" w:rsidRPr="009E3875" w:rsidRDefault="009E3875" w:rsidP="009E3875">
      <w:pPr>
        <w:tabs>
          <w:tab w:val="left" w:pos="9639"/>
        </w:tabs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E3875" w:rsidRPr="009E3875" w:rsidRDefault="009E3875" w:rsidP="009E3875">
      <w:pPr>
        <w:tabs>
          <w:tab w:val="left" w:pos="641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Pr="00655BE5" w:rsidRDefault="009E3875" w:rsidP="009E3875">
      <w:pPr>
        <w:pStyle w:val="Default"/>
        <w:jc w:val="center"/>
        <w:rPr>
          <w:rFonts w:ascii="Bookman Old Style" w:hAnsi="Bookman Old Style"/>
          <w:sz w:val="48"/>
          <w:szCs w:val="48"/>
        </w:rPr>
      </w:pPr>
      <w:r w:rsidRPr="00655BE5">
        <w:rPr>
          <w:rFonts w:ascii="Bookman Old Style" w:hAnsi="Bookman Old Style"/>
          <w:sz w:val="48"/>
          <w:szCs w:val="48"/>
        </w:rPr>
        <w:t>ПЛАН</w:t>
      </w:r>
    </w:p>
    <w:p w:rsidR="009E3875" w:rsidRPr="00655BE5" w:rsidRDefault="009E3875" w:rsidP="009E3875">
      <w:pPr>
        <w:pStyle w:val="Default"/>
        <w:jc w:val="center"/>
        <w:rPr>
          <w:rFonts w:ascii="Bookman Old Style" w:hAnsi="Bookman Old Style"/>
          <w:sz w:val="48"/>
          <w:szCs w:val="48"/>
        </w:rPr>
      </w:pPr>
      <w:r w:rsidRPr="00655BE5">
        <w:rPr>
          <w:rFonts w:ascii="Bookman Old Style" w:hAnsi="Bookman Old Style"/>
          <w:sz w:val="48"/>
          <w:szCs w:val="48"/>
        </w:rPr>
        <w:t>РАБОТЫ МО УЧИТЕЛЕЙ ФИЗКУЛЬТУРНО-ЭСТЕТИЧЕСКОГО НАПРАВЛЕНИЯ</w:t>
      </w:r>
    </w:p>
    <w:p w:rsidR="009E3875" w:rsidRPr="00655BE5" w:rsidRDefault="009E3875" w:rsidP="009E3875">
      <w:pPr>
        <w:pStyle w:val="Default"/>
        <w:jc w:val="center"/>
        <w:rPr>
          <w:rFonts w:ascii="Bookman Old Style" w:hAnsi="Bookman Old Style"/>
          <w:sz w:val="48"/>
          <w:szCs w:val="48"/>
        </w:rPr>
      </w:pPr>
      <w:r w:rsidRPr="00655BE5">
        <w:rPr>
          <w:rFonts w:ascii="Bookman Old Style" w:hAnsi="Bookman Old Style"/>
          <w:sz w:val="48"/>
          <w:szCs w:val="48"/>
        </w:rPr>
        <w:t xml:space="preserve">НА </w:t>
      </w:r>
      <w:r w:rsidR="00445ABA">
        <w:rPr>
          <w:rFonts w:ascii="Bookman Old Style" w:hAnsi="Bookman Old Style"/>
          <w:sz w:val="48"/>
          <w:szCs w:val="48"/>
        </w:rPr>
        <w:t>2019-2020</w:t>
      </w:r>
      <w:r w:rsidRPr="00655BE5">
        <w:rPr>
          <w:rFonts w:ascii="Bookman Old Style" w:hAnsi="Bookman Old Style"/>
          <w:sz w:val="48"/>
          <w:szCs w:val="48"/>
        </w:rPr>
        <w:t xml:space="preserve"> УЧЕБНЫЙ ГОД.</w:t>
      </w:r>
    </w:p>
    <w:p w:rsidR="009E3875" w:rsidRPr="00655BE5" w:rsidRDefault="009E3875" w:rsidP="009E3875">
      <w:pPr>
        <w:pStyle w:val="Default"/>
        <w:jc w:val="center"/>
        <w:rPr>
          <w:rFonts w:ascii="Bookman Old Style" w:hAnsi="Bookman Old Style"/>
          <w:sz w:val="48"/>
          <w:szCs w:val="48"/>
        </w:rPr>
      </w:pPr>
    </w:p>
    <w:p w:rsidR="009E3875" w:rsidRPr="00655BE5" w:rsidRDefault="009E3875" w:rsidP="009E3875">
      <w:pPr>
        <w:tabs>
          <w:tab w:val="left" w:pos="9639"/>
        </w:tabs>
        <w:spacing w:line="240" w:lineRule="auto"/>
        <w:ind w:firstLine="709"/>
        <w:jc w:val="center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4506AD" w:rsidRDefault="004506AD" w:rsidP="009E3875">
      <w:pPr>
        <w:tabs>
          <w:tab w:val="left" w:pos="9639"/>
        </w:tabs>
        <w:spacing w:line="240" w:lineRule="auto"/>
        <w:rPr>
          <w:rFonts w:ascii="Bookman Old Style" w:hAnsi="Bookman Old Style"/>
          <w:sz w:val="40"/>
          <w:szCs w:val="40"/>
        </w:rPr>
      </w:pPr>
    </w:p>
    <w:p w:rsidR="004506AD" w:rsidRDefault="004506AD" w:rsidP="009E3875">
      <w:pPr>
        <w:tabs>
          <w:tab w:val="left" w:pos="9639"/>
        </w:tabs>
        <w:spacing w:line="240" w:lineRule="auto"/>
        <w:rPr>
          <w:rFonts w:ascii="Bookman Old Style" w:hAnsi="Bookman Old Style"/>
          <w:sz w:val="40"/>
          <w:szCs w:val="40"/>
        </w:rPr>
      </w:pPr>
    </w:p>
    <w:p w:rsidR="004506AD" w:rsidRDefault="004506AD" w:rsidP="009E3875">
      <w:pPr>
        <w:tabs>
          <w:tab w:val="left" w:pos="9639"/>
        </w:tabs>
        <w:spacing w:line="240" w:lineRule="auto"/>
        <w:rPr>
          <w:rFonts w:ascii="Bookman Old Style" w:hAnsi="Bookman Old Style"/>
          <w:sz w:val="40"/>
          <w:szCs w:val="40"/>
        </w:rPr>
      </w:pPr>
    </w:p>
    <w:p w:rsidR="00C63947" w:rsidRPr="00E211E8" w:rsidRDefault="00C63947" w:rsidP="009E3875">
      <w:pPr>
        <w:tabs>
          <w:tab w:val="left" w:pos="9639"/>
        </w:tabs>
        <w:spacing w:line="240" w:lineRule="auto"/>
        <w:rPr>
          <w:rFonts w:ascii="Times New Roman" w:hAnsi="Times New Roman"/>
        </w:rPr>
      </w:pPr>
      <w:r w:rsidRPr="00E211E8">
        <w:rPr>
          <w:rFonts w:ascii="Bookman Old Style" w:hAnsi="Bookman Old Style"/>
          <w:sz w:val="40"/>
          <w:szCs w:val="40"/>
        </w:rPr>
        <w:t>Тема, над которой работают учителя МО физкультурно-эстетического направления.</w:t>
      </w:r>
    </w:p>
    <w:p w:rsidR="00C63947" w:rsidRPr="00E211E8" w:rsidRDefault="00C63947" w:rsidP="000C42EB">
      <w:pPr>
        <w:pStyle w:val="a3"/>
        <w:tabs>
          <w:tab w:val="left" w:pos="360"/>
        </w:tabs>
        <w:jc w:val="both"/>
        <w:rPr>
          <w:sz w:val="24"/>
        </w:rPr>
      </w:pPr>
    </w:p>
    <w:p w:rsidR="00C63947" w:rsidRPr="00971599" w:rsidRDefault="00C63947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i/>
          <w:szCs w:val="28"/>
        </w:rPr>
      </w:pPr>
      <w:r w:rsidRPr="00971599">
        <w:rPr>
          <w:rFonts w:ascii="Bookman Old Style" w:hAnsi="Bookman Old Style"/>
          <w:i/>
          <w:szCs w:val="28"/>
        </w:rPr>
        <w:t>1.Совершенствование форм и методы учебной и воспитательной работы в целях достижения государственных стандартов образования, развитие новых педагогических технологий в учебно-воспитательный процесс.</w:t>
      </w:r>
    </w:p>
    <w:p w:rsidR="005D07EC" w:rsidRPr="00971599" w:rsidRDefault="005D07EC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i/>
          <w:szCs w:val="28"/>
        </w:rPr>
      </w:pPr>
    </w:p>
    <w:p w:rsidR="001A4A06" w:rsidRPr="00971599" w:rsidRDefault="00C63947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i/>
          <w:szCs w:val="28"/>
        </w:rPr>
      </w:pPr>
      <w:r w:rsidRPr="00971599">
        <w:rPr>
          <w:rFonts w:ascii="Bookman Old Style" w:hAnsi="Bookman Old Style"/>
          <w:i/>
          <w:szCs w:val="28"/>
        </w:rPr>
        <w:t>2.</w:t>
      </w:r>
      <w:r w:rsidR="001A4A06" w:rsidRPr="00971599">
        <w:rPr>
          <w:rFonts w:ascii="Bookman Old Style" w:hAnsi="Bookman Old Style"/>
          <w:i/>
          <w:szCs w:val="28"/>
        </w:rPr>
        <w:t>Формирование и развитие воспитательного п</w:t>
      </w:r>
      <w:r w:rsidRPr="00971599">
        <w:rPr>
          <w:rFonts w:ascii="Bookman Old Style" w:hAnsi="Bookman Old Style"/>
          <w:i/>
          <w:szCs w:val="28"/>
        </w:rPr>
        <w:t xml:space="preserve">отенциала физической культуры, ОБЖ, музыки и технологии </w:t>
      </w:r>
      <w:r w:rsidR="001A4A06" w:rsidRPr="00971599">
        <w:rPr>
          <w:rFonts w:ascii="Bookman Old Style" w:hAnsi="Bookman Old Style"/>
          <w:i/>
          <w:szCs w:val="28"/>
        </w:rPr>
        <w:t xml:space="preserve">на этапе перехода к новым образовательным стандартам. </w:t>
      </w:r>
    </w:p>
    <w:p w:rsidR="005D07EC" w:rsidRPr="00971599" w:rsidRDefault="00E2045C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b/>
          <w:i/>
          <w:szCs w:val="28"/>
        </w:rPr>
      </w:pPr>
      <w:r w:rsidRPr="00971599">
        <w:rPr>
          <w:rFonts w:ascii="Bookman Old Style" w:hAnsi="Bookman Old Style"/>
          <w:b/>
          <w:i/>
          <w:szCs w:val="28"/>
        </w:rPr>
        <w:tab/>
      </w:r>
    </w:p>
    <w:p w:rsidR="001A4A06" w:rsidRPr="00971599" w:rsidRDefault="001A4A06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b/>
          <w:bCs/>
          <w:i/>
          <w:iCs/>
          <w:szCs w:val="28"/>
        </w:rPr>
      </w:pPr>
      <w:r w:rsidRPr="00971599">
        <w:rPr>
          <w:rFonts w:ascii="Bookman Old Style" w:hAnsi="Bookman Old Style"/>
          <w:b/>
          <w:i/>
          <w:szCs w:val="28"/>
        </w:rPr>
        <w:t>Цель:</w:t>
      </w:r>
    </w:p>
    <w:p w:rsidR="001A4A06" w:rsidRPr="00971599" w:rsidRDefault="001A4A06" w:rsidP="000C42EB">
      <w:pPr>
        <w:pStyle w:val="2"/>
        <w:ind w:firstLine="0"/>
        <w:rPr>
          <w:rFonts w:ascii="Bookman Old Style" w:hAnsi="Bookman Old Style"/>
          <w:bCs/>
          <w:i/>
          <w:sz w:val="28"/>
          <w:szCs w:val="28"/>
        </w:rPr>
      </w:pPr>
      <w:r w:rsidRPr="0097159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Pr="00971599">
        <w:rPr>
          <w:rFonts w:ascii="Bookman Old Style" w:hAnsi="Bookman Old Style"/>
          <w:bCs/>
          <w:i/>
          <w:sz w:val="28"/>
          <w:szCs w:val="28"/>
        </w:rPr>
        <w:t>Выявить возможности и определить условия развития воспитательного потенциала учи</w:t>
      </w:r>
      <w:r w:rsidR="00C63947" w:rsidRPr="00971599">
        <w:rPr>
          <w:rFonts w:ascii="Bookman Old Style" w:hAnsi="Bookman Old Style"/>
          <w:bCs/>
          <w:i/>
          <w:sz w:val="28"/>
          <w:szCs w:val="28"/>
        </w:rPr>
        <w:t>телей физической культуры, ОБЖ, музыки и технологии.</w:t>
      </w:r>
    </w:p>
    <w:p w:rsidR="00C63947" w:rsidRPr="00971599" w:rsidRDefault="001A4A06" w:rsidP="000C42EB">
      <w:pPr>
        <w:pStyle w:val="2"/>
        <w:ind w:firstLine="360"/>
        <w:rPr>
          <w:rFonts w:ascii="Bookman Old Style" w:hAnsi="Bookman Old Style"/>
          <w:b/>
          <w:bCs/>
          <w:i/>
          <w:sz w:val="28"/>
          <w:szCs w:val="28"/>
        </w:rPr>
      </w:pPr>
      <w:r w:rsidRPr="0097159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</w:p>
    <w:p w:rsidR="001A4A06" w:rsidRPr="00971599" w:rsidRDefault="005D07EC" w:rsidP="000C42EB">
      <w:pPr>
        <w:pStyle w:val="2"/>
        <w:ind w:firstLine="360"/>
        <w:rPr>
          <w:rFonts w:ascii="Bookman Old Style" w:hAnsi="Bookman Old Style"/>
          <w:b/>
          <w:bCs/>
          <w:i/>
          <w:sz w:val="28"/>
          <w:szCs w:val="28"/>
        </w:rPr>
      </w:pPr>
      <w:r w:rsidRPr="00971599">
        <w:rPr>
          <w:rFonts w:ascii="Bookman Old Style" w:hAnsi="Bookman Old Style"/>
          <w:b/>
          <w:bCs/>
          <w:i/>
          <w:sz w:val="28"/>
          <w:szCs w:val="28"/>
        </w:rPr>
        <w:t>Задачи на новый 201</w:t>
      </w:r>
      <w:r w:rsidR="00445ABA">
        <w:rPr>
          <w:rFonts w:ascii="Bookman Old Style" w:hAnsi="Bookman Old Style"/>
          <w:b/>
          <w:bCs/>
          <w:i/>
          <w:sz w:val="28"/>
          <w:szCs w:val="28"/>
        </w:rPr>
        <w:t>9-2020</w:t>
      </w:r>
      <w:r w:rsidRPr="00971599">
        <w:rPr>
          <w:rFonts w:ascii="Bookman Old Style" w:hAnsi="Bookman Old Style"/>
          <w:b/>
          <w:bCs/>
          <w:i/>
          <w:sz w:val="28"/>
          <w:szCs w:val="28"/>
        </w:rPr>
        <w:t>учебный год.</w:t>
      </w:r>
    </w:p>
    <w:p w:rsidR="00A83676" w:rsidRPr="00971599" w:rsidRDefault="00A83676" w:rsidP="000C42EB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bCs/>
          <w:i/>
          <w:sz w:val="28"/>
          <w:szCs w:val="28"/>
        </w:rPr>
        <w:t>актуализировать знания педагогов по данной теме;</w:t>
      </w:r>
      <w:r w:rsidRPr="0097159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</w:p>
    <w:p w:rsidR="00A83676" w:rsidRPr="00971599" w:rsidRDefault="00A83676" w:rsidP="000C42EB">
      <w:pPr>
        <w:pStyle w:val="Default"/>
        <w:numPr>
          <w:ilvl w:val="0"/>
          <w:numId w:val="2"/>
        </w:numPr>
        <w:ind w:left="0" w:firstLine="360"/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>обобщить практику работы коллектива по развитию воспитательного потенциала уч</w:t>
      </w:r>
      <w:r w:rsidR="005D07EC" w:rsidRPr="00971599">
        <w:rPr>
          <w:rFonts w:ascii="Bookman Old Style" w:hAnsi="Bookman Old Style"/>
          <w:i/>
          <w:sz w:val="28"/>
          <w:szCs w:val="28"/>
        </w:rPr>
        <w:t>ителей физической культуры, ОБЖ, музыки и технологии</w:t>
      </w:r>
      <w:r w:rsidRPr="00971599">
        <w:rPr>
          <w:rFonts w:ascii="Bookman Old Style" w:hAnsi="Bookman Old Style"/>
          <w:i/>
          <w:sz w:val="28"/>
          <w:szCs w:val="28"/>
        </w:rPr>
        <w:t xml:space="preserve"> по вопросам формирования у педагогов профессиональной позиции воспитателя; </w:t>
      </w:r>
    </w:p>
    <w:p w:rsidR="00A83676" w:rsidRPr="00971599" w:rsidRDefault="00A83676" w:rsidP="000C42EB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 xml:space="preserve"> выявить проблемное поле в работе коллектива по данному вопросу; </w:t>
      </w:r>
    </w:p>
    <w:p w:rsidR="00A83676" w:rsidRPr="00971599" w:rsidRDefault="008F1757" w:rsidP="000C42EB">
      <w:pPr>
        <w:pStyle w:val="Default"/>
        <w:numPr>
          <w:ilvl w:val="0"/>
          <w:numId w:val="2"/>
        </w:numPr>
        <w:ind w:left="0" w:firstLine="360"/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>совершенствовать деятельность учителей через обучение методам педагогической диагностики и управления учебно-воспитательным процессом.</w:t>
      </w:r>
    </w:p>
    <w:p w:rsidR="008F1757" w:rsidRPr="00971599" w:rsidRDefault="008F1757" w:rsidP="000C42EB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 xml:space="preserve">повышение качества теоретической и практической подготовки уроков; </w:t>
      </w:r>
    </w:p>
    <w:p w:rsidR="008F1757" w:rsidRPr="00971599" w:rsidRDefault="008F1757" w:rsidP="000C42EB">
      <w:pPr>
        <w:pStyle w:val="a3"/>
        <w:numPr>
          <w:ilvl w:val="0"/>
          <w:numId w:val="2"/>
        </w:numPr>
        <w:ind w:left="0" w:firstLine="360"/>
        <w:jc w:val="both"/>
        <w:rPr>
          <w:rFonts w:ascii="Bookman Old Style" w:hAnsi="Bookman Old Style"/>
          <w:i/>
          <w:szCs w:val="28"/>
        </w:rPr>
      </w:pPr>
      <w:r w:rsidRPr="00971599">
        <w:rPr>
          <w:rFonts w:ascii="Bookman Old Style" w:hAnsi="Bookman Old Style"/>
          <w:i/>
          <w:szCs w:val="28"/>
        </w:rPr>
        <w:t>создать условия для сохранения и укрепления физического, психического, нравственного здоровья участников образовательного процесса.</w:t>
      </w:r>
    </w:p>
    <w:p w:rsidR="008F1757" w:rsidRPr="00971599" w:rsidRDefault="008F1757" w:rsidP="000C42EB">
      <w:pPr>
        <w:pStyle w:val="Default"/>
        <w:numPr>
          <w:ilvl w:val="0"/>
          <w:numId w:val="2"/>
        </w:numPr>
        <w:ind w:left="0" w:firstLine="426"/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 xml:space="preserve">обеспечение обязательных стандартов образования на основе современных педагогических технологий; </w:t>
      </w:r>
    </w:p>
    <w:p w:rsidR="00A83676" w:rsidRPr="00971599" w:rsidRDefault="008F1757" w:rsidP="000C42EB">
      <w:pPr>
        <w:pStyle w:val="Default"/>
        <w:numPr>
          <w:ilvl w:val="0"/>
          <w:numId w:val="2"/>
        </w:numPr>
        <w:ind w:left="0" w:firstLine="360"/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 xml:space="preserve">формирование у учащихся высоких физических, эстетических, нравственных качеств на </w:t>
      </w:r>
      <w:r w:rsidR="005D07EC" w:rsidRPr="00971599">
        <w:rPr>
          <w:rFonts w:ascii="Bookman Old Style" w:hAnsi="Bookman Old Style"/>
          <w:i/>
          <w:sz w:val="28"/>
          <w:szCs w:val="28"/>
        </w:rPr>
        <w:t>уроках физической культуры, ОБЖ, музыки и технологии.</w:t>
      </w:r>
    </w:p>
    <w:p w:rsidR="001A4A06" w:rsidRPr="00971599" w:rsidRDefault="001A4A06" w:rsidP="001A4A06">
      <w:pPr>
        <w:pStyle w:val="Default"/>
        <w:jc w:val="both"/>
        <w:rPr>
          <w:rFonts w:ascii="Bookman Old Style" w:hAnsi="Bookman Old Style"/>
          <w:i/>
          <w:sz w:val="28"/>
          <w:szCs w:val="28"/>
        </w:rPr>
      </w:pPr>
    </w:p>
    <w:p w:rsidR="00671123" w:rsidRPr="00971599" w:rsidRDefault="00671123" w:rsidP="00F67A25">
      <w:pPr>
        <w:pStyle w:val="Default"/>
        <w:jc w:val="center"/>
        <w:rPr>
          <w:rFonts w:ascii="Bookman Old Style" w:hAnsi="Bookman Old Style"/>
          <w:i/>
          <w:sz w:val="28"/>
          <w:szCs w:val="28"/>
        </w:rPr>
      </w:pPr>
    </w:p>
    <w:p w:rsidR="00971599" w:rsidRDefault="00971599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52"/>
          <w:szCs w:val="52"/>
        </w:rPr>
      </w:pPr>
    </w:p>
    <w:p w:rsidR="00E211E8" w:rsidRDefault="00E211E8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52"/>
          <w:szCs w:val="52"/>
        </w:rPr>
      </w:pPr>
    </w:p>
    <w:p w:rsidR="00E211E8" w:rsidRDefault="00E211E8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52"/>
          <w:szCs w:val="52"/>
        </w:rPr>
      </w:pPr>
    </w:p>
    <w:p w:rsidR="00E2045C" w:rsidRPr="00E211E8" w:rsidRDefault="00E2045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sz w:val="52"/>
          <w:szCs w:val="52"/>
        </w:rPr>
      </w:pPr>
      <w:r w:rsidRPr="00E211E8">
        <w:rPr>
          <w:rFonts w:ascii="Times New Roman CYR" w:hAnsi="Times New Roman CYR" w:cs="Times New Roman CYR"/>
          <w:bCs/>
          <w:sz w:val="52"/>
          <w:szCs w:val="52"/>
        </w:rPr>
        <w:t>Банк данных членов М.О.</w:t>
      </w:r>
    </w:p>
    <w:p w:rsidR="00671123" w:rsidRPr="00E211E8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40"/>
          <w:szCs w:val="40"/>
        </w:rPr>
      </w:pPr>
      <w:r w:rsidRPr="00E211E8">
        <w:rPr>
          <w:rFonts w:ascii="Times New Roman CYR" w:hAnsi="Times New Roman CYR" w:cs="Times New Roman CYR"/>
          <w:bCs/>
          <w:sz w:val="40"/>
          <w:szCs w:val="40"/>
        </w:rPr>
        <w:t>Учителя, входящие в МО физкультурно-эстетического направления.</w:t>
      </w:r>
    </w:p>
    <w:p w:rsidR="00F67A25" w:rsidRPr="00E211E8" w:rsidRDefault="00F67A25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44"/>
          <w:szCs w:val="44"/>
        </w:rPr>
      </w:pP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физкультуры.</w:t>
      </w: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ОБЖ.</w:t>
      </w: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технологии.</w:t>
      </w: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изобразительного искусства.</w:t>
      </w:r>
    </w:p>
    <w:p w:rsidR="00E2045C" w:rsidRPr="00F67A25" w:rsidRDefault="00E2045C" w:rsidP="0006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28"/>
          <w:szCs w:val="28"/>
        </w:rPr>
      </w:pPr>
    </w:p>
    <w:tbl>
      <w:tblPr>
        <w:tblW w:w="106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7"/>
        <w:gridCol w:w="2125"/>
        <w:gridCol w:w="1999"/>
        <w:gridCol w:w="1970"/>
        <w:gridCol w:w="1134"/>
        <w:gridCol w:w="1985"/>
        <w:gridCol w:w="1026"/>
      </w:tblGrid>
      <w:tr w:rsidR="00F67A25" w:rsidTr="007E7EF8">
        <w:trPr>
          <w:trHeight w:val="679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№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Ф.И.О.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Образование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Pr="007E7EF8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28"/>
                <w:szCs w:val="28"/>
              </w:rPr>
            </w:pPr>
          </w:p>
          <w:p w:rsidR="00870494" w:rsidRPr="007E7EF8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bCs/>
                <w:i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Пед. стаж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Категория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</w:p>
          <w:p w:rsidR="00870494" w:rsidRPr="00F67A25" w:rsidRDefault="00F67A25" w:rsidP="007E7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7E7EF8">
              <w:rPr>
                <w:rFonts w:ascii="Bookman Old Style" w:hAnsi="Bookman Old Style" w:cs="Times New Roman CYR"/>
                <w:bCs/>
                <w:i/>
                <w:sz w:val="28"/>
                <w:szCs w:val="28"/>
              </w:rPr>
              <w:t>К.П.К</w:t>
            </w:r>
          </w:p>
        </w:tc>
      </w:tr>
      <w:tr w:rsidR="00F67A25" w:rsidTr="007E7EF8">
        <w:trPr>
          <w:trHeight w:val="195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A10A5B" w:rsidP="00A1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Сулейманов Н.С.</w:t>
            </w:r>
            <w:r w:rsidR="005D07EC"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Высшее</w:t>
            </w:r>
          </w:p>
          <w:p w:rsidR="00870494" w:rsidRPr="00F67A25" w:rsidRDefault="005D07EC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ДГПУ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7E7EF8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</w:p>
          <w:p w:rsidR="00B21914" w:rsidRPr="007E7EF8" w:rsidRDefault="00A10A5B" w:rsidP="00A1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Физическая культура</w:t>
            </w: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A10A5B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19</w:t>
            </w:r>
            <w:r w:rsidR="00870494"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445ABA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201</w:t>
            </w:r>
            <w:r w:rsidR="00A10A5B">
              <w:rPr>
                <w:rFonts w:ascii="Bookman Old Style" w:hAnsi="Bookman Old Style" w:cs="Times New Roman CYR"/>
                <w:i/>
                <w:sz w:val="32"/>
                <w:szCs w:val="32"/>
              </w:rPr>
              <w:t>7</w:t>
            </w:r>
          </w:p>
          <w:p w:rsidR="007842BB" w:rsidRPr="00F67A25" w:rsidRDefault="007842BB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</w:tc>
      </w:tr>
      <w:tr w:rsidR="00F67A25" w:rsidTr="007E7EF8">
        <w:trPr>
          <w:trHeight w:val="195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A25" w:rsidRDefault="00F67A25" w:rsidP="00F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5D07EC" w:rsidRPr="00F67A25" w:rsidRDefault="00A10A5B" w:rsidP="00A1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Наврузов Ш.С.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Высшее</w:t>
            </w:r>
          </w:p>
          <w:p w:rsidR="00B21914" w:rsidRPr="00F67A25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ДГПУ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Pr="007E7EF8" w:rsidRDefault="00B21914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</w:p>
          <w:p w:rsidR="007E7EF8" w:rsidRDefault="00B21914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И</w:t>
            </w:r>
            <w:r w:rsidR="005D07EC"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зоб.иск</w:t>
            </w: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,</w:t>
            </w:r>
          </w:p>
          <w:p w:rsidR="00870494" w:rsidRPr="007E7EF8" w:rsidRDefault="00A10A5B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Технологии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D8" w:rsidRDefault="00D224D8" w:rsidP="00D2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A10A5B" w:rsidP="00D2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A10A5B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первая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D7C" w:rsidRDefault="002D7D7C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Default="007E7EF8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201</w:t>
            </w:r>
            <w:r w:rsidR="00A10A5B">
              <w:rPr>
                <w:rFonts w:ascii="Bookman Old Style" w:hAnsi="Bookman Old Style" w:cs="Times New Roman CYR"/>
                <w:i/>
                <w:sz w:val="32"/>
                <w:szCs w:val="32"/>
              </w:rPr>
              <w:t>9</w:t>
            </w:r>
          </w:p>
          <w:p w:rsidR="002D7D7C" w:rsidRPr="00F67A25" w:rsidRDefault="002D7D7C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</w:tc>
      </w:tr>
      <w:tr w:rsidR="00F67A25" w:rsidTr="007E7EF8">
        <w:trPr>
          <w:trHeight w:val="199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3.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A10A5B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Магаррамов Т.Н.</w:t>
            </w:r>
            <w:r w:rsidR="005D07EC"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Высшее</w:t>
            </w:r>
          </w:p>
          <w:p w:rsidR="00870494" w:rsidRPr="00F67A25" w:rsidRDefault="005D07EC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ДГПУ.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5B" w:rsidRPr="007E7EF8" w:rsidRDefault="00A10A5B" w:rsidP="00A1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ОБЖ</w:t>
            </w:r>
          </w:p>
          <w:p w:rsidR="00870494" w:rsidRPr="007E7EF8" w:rsidRDefault="00870494" w:rsidP="00F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A10A5B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49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49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7842BB" w:rsidRPr="00F67A25" w:rsidRDefault="00F67A25" w:rsidP="0049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201</w:t>
            </w:r>
            <w:r w:rsidR="00445ABA">
              <w:rPr>
                <w:rFonts w:ascii="Bookman Old Style" w:hAnsi="Bookman Old Style" w:cs="Times New Roman CYR"/>
                <w:i/>
                <w:sz w:val="32"/>
                <w:szCs w:val="32"/>
              </w:rPr>
              <w:t>9</w:t>
            </w:r>
          </w:p>
        </w:tc>
      </w:tr>
    </w:tbl>
    <w:p w:rsidR="00671123" w:rsidRDefault="00671123" w:rsidP="00275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75BF2" w:rsidRDefault="00C75BF2" w:rsidP="00275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541564" w:rsidRDefault="00541564" w:rsidP="00B0094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671123" w:rsidRDefault="00671123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71599" w:rsidRDefault="00971599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B21914" w:rsidRDefault="00B21914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B21914" w:rsidRDefault="00B21914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B21914" w:rsidRDefault="00B21914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C75BF2" w:rsidRPr="00E211E8" w:rsidRDefault="004506AD" w:rsidP="004B6CE2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 xml:space="preserve">1-е </w:t>
      </w:r>
      <w:r w:rsidR="00445ABA">
        <w:rPr>
          <w:rFonts w:ascii="Bookman Old Style" w:hAnsi="Bookman Old Style" w:cs="Times New Roman"/>
          <w:sz w:val="40"/>
          <w:szCs w:val="40"/>
        </w:rPr>
        <w:t>заседание 30.08.2019</w:t>
      </w:r>
      <w:r w:rsidR="00E211E8">
        <w:rPr>
          <w:rFonts w:ascii="Bookman Old Style" w:hAnsi="Bookman Old Style" w:cs="Times New Roman"/>
          <w:sz w:val="40"/>
          <w:szCs w:val="40"/>
        </w:rPr>
        <w:t xml:space="preserve"> </w:t>
      </w:r>
      <w:r w:rsidR="00C75BF2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C75BF2" w:rsidRPr="004B6CE2" w:rsidRDefault="00C75BF2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F950D3" w:rsidRPr="00F950D3" w:rsidRDefault="00C75BF2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1.Анализ работы МО за прошлый учебный год, и задачи на новый учебный год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.           </w:t>
      </w:r>
      <w:r w:rsidR="004B6CE2" w:rsidRPr="00F950D3">
        <w:rPr>
          <w:rFonts w:ascii="Bookman Old Style" w:hAnsi="Bookman Old Style" w:cs="Times New Roman"/>
          <w:i/>
          <w:sz w:val="36"/>
          <w:szCs w:val="36"/>
        </w:rPr>
        <w:t xml:space="preserve"> </w:t>
      </w:r>
      <w:r w:rsidR="00F950D3" w:rsidRPr="00F950D3">
        <w:rPr>
          <w:rFonts w:ascii="Bookman Old Style" w:hAnsi="Bookman Old Style" w:cs="Times New Roman"/>
          <w:i/>
          <w:sz w:val="36"/>
          <w:szCs w:val="36"/>
        </w:rPr>
        <w:t>Отв.Рук. МО.</w:t>
      </w:r>
    </w:p>
    <w:p w:rsidR="00F950D3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C75BF2" w:rsidRPr="00F950D3" w:rsidRDefault="00C75BF2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2.Соглосовать и утвердить план работы МО на новый учебный г</w:t>
      </w:r>
      <w:r w:rsidR="004B6CE2" w:rsidRPr="00F950D3">
        <w:rPr>
          <w:rFonts w:ascii="Bookman Old Style" w:hAnsi="Bookman Old Style" w:cs="Times New Roman"/>
          <w:i/>
          <w:sz w:val="36"/>
          <w:szCs w:val="36"/>
        </w:rPr>
        <w:t xml:space="preserve">од.      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                       </w:t>
      </w:r>
      <w:r w:rsidR="00F950D3">
        <w:rPr>
          <w:rFonts w:ascii="Bookman Old Style" w:hAnsi="Bookman Old Style" w:cs="Times New Roman"/>
          <w:i/>
          <w:sz w:val="36"/>
          <w:szCs w:val="36"/>
        </w:rPr>
        <w:t xml:space="preserve"> </w:t>
      </w:r>
      <w:r w:rsidR="00F950D3" w:rsidRPr="00F950D3">
        <w:rPr>
          <w:rFonts w:ascii="Bookman Old Style" w:hAnsi="Bookman Old Style" w:cs="Times New Roman"/>
          <w:i/>
          <w:sz w:val="36"/>
          <w:szCs w:val="36"/>
        </w:rPr>
        <w:t xml:space="preserve">Отв.Учителя </w:t>
      </w:r>
    </w:p>
    <w:p w:rsidR="00F950D3" w:rsidRPr="00F950D3" w:rsidRDefault="00F950D3" w:rsidP="004B6CE2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4B6CE2" w:rsidRPr="00F950D3" w:rsidRDefault="00C75BF2" w:rsidP="004B6CE2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3.Оказание методической помощи при составлении рабочих прогр</w:t>
      </w:r>
      <w:r w:rsidR="001D6964">
        <w:rPr>
          <w:rFonts w:ascii="Bookman Old Style" w:hAnsi="Bookman Old Style" w:cs="Times New Roman"/>
          <w:i/>
          <w:sz w:val="36"/>
          <w:szCs w:val="36"/>
        </w:rPr>
        <w:t>амм и тематических планов, на новы</w:t>
      </w: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й учебный год.                                   </w:t>
      </w:r>
      <w:r w:rsidR="004B6CE2"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       </w:t>
      </w:r>
    </w:p>
    <w:p w:rsidR="004B6CE2" w:rsidRPr="00F950D3" w:rsidRDefault="004B6CE2" w:rsidP="004B6CE2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</w:t>
      </w:r>
      <w:r w:rsid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</w:t>
      </w: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Сулейманов Н.С.</w:t>
      </w:r>
      <w:r w:rsidRPr="00F950D3">
        <w:rPr>
          <w:rFonts w:ascii="Bookman Old Style" w:hAnsi="Bookman Old Style" w:cs="Times New Roman"/>
          <w:i/>
          <w:sz w:val="36"/>
          <w:szCs w:val="36"/>
        </w:rPr>
        <w:t>.</w:t>
      </w:r>
    </w:p>
    <w:p w:rsidR="004B6CE2" w:rsidRPr="00F950D3" w:rsidRDefault="004B6CE2" w:rsidP="004B6CE2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4.Разное. </w:t>
      </w:r>
    </w:p>
    <w:p w:rsidR="004B6CE2" w:rsidRPr="004B6CE2" w:rsidRDefault="004B6CE2" w:rsidP="00B0094A">
      <w:pPr>
        <w:spacing w:after="0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C75BF2" w:rsidRPr="004B6CE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32"/>
          <w:szCs w:val="32"/>
        </w:rPr>
      </w:pPr>
      <w:r w:rsidRPr="004B6CE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</w:p>
    <w:p w:rsidR="00C75BF2" w:rsidRPr="00E211E8" w:rsidRDefault="003F054B" w:rsidP="00264480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>2-е заседание 2</w:t>
      </w:r>
      <w:r w:rsidR="00445ABA">
        <w:rPr>
          <w:rFonts w:ascii="Bookman Old Style" w:hAnsi="Bookman Old Style" w:cs="Times New Roman"/>
          <w:sz w:val="40"/>
          <w:szCs w:val="40"/>
        </w:rPr>
        <w:t>.11.2019</w:t>
      </w:r>
      <w:r w:rsidR="00264480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264480" w:rsidRPr="00F950D3" w:rsidRDefault="00264480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1.Утверждение плана проведения спортивных соревнований по физкультуре и ОБЖ.</w:t>
      </w: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</w:t>
      </w:r>
      <w:r w:rsidR="00264480" w:rsidRPr="00F950D3">
        <w:rPr>
          <w:rFonts w:ascii="Bookman Old Style" w:hAnsi="Bookman Old Style" w:cs="Times New Roman"/>
          <w:i/>
          <w:sz w:val="36"/>
          <w:szCs w:val="36"/>
        </w:rPr>
        <w:t xml:space="preserve">    </w:t>
      </w: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Магаррамов Т.Н.</w:t>
      </w:r>
      <w:r w:rsidRPr="00F950D3">
        <w:rPr>
          <w:rFonts w:ascii="Bookman Old Style" w:hAnsi="Bookman Old Style" w:cs="Times New Roman"/>
          <w:i/>
          <w:sz w:val="36"/>
          <w:szCs w:val="36"/>
        </w:rPr>
        <w:t>.</w:t>
      </w:r>
      <w:r w:rsidR="00264480"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                                 2.Анализ работы учителя технологии доклад из опыта работы.</w:t>
      </w: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Наврузов Ш.С.</w:t>
      </w: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3.</w:t>
      </w:r>
      <w:r w:rsidRPr="00F950D3">
        <w:rPr>
          <w:rFonts w:ascii="Bookman Old Style" w:hAnsi="Bookman Old Style"/>
          <w:i/>
          <w:sz w:val="36"/>
          <w:szCs w:val="36"/>
        </w:rPr>
        <w:t xml:space="preserve">Изучение Положения о проведении школьной олимпиады.                            </w:t>
      </w: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Сулейманов Н.С.</w:t>
      </w: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4.Разное.</w:t>
      </w:r>
    </w:p>
    <w:p w:rsidR="00264480" w:rsidRPr="00264480" w:rsidRDefault="00264480" w:rsidP="00264480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264480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                               </w:t>
      </w:r>
    </w:p>
    <w:p w:rsidR="00C75BF2" w:rsidRPr="00264480" w:rsidRDefault="00264480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264480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                                     </w:t>
      </w:r>
    </w:p>
    <w:p w:rsidR="003D637A" w:rsidRDefault="003D637A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971599" w:rsidRDefault="00971599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C75BF2" w:rsidRPr="00E211E8" w:rsidRDefault="00445ABA" w:rsidP="003D637A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>3-е заседание 29.12.2019</w:t>
      </w:r>
      <w:r w:rsidR="00F950D3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3D637A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>1.Ито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ги предметных олимпиад.         </w:t>
      </w:r>
    </w:p>
    <w:p w:rsidR="00C75BF2" w:rsidRP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</w:t>
      </w:r>
      <w:r w:rsidR="00F950D3" w:rsidRPr="003D637A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Наврузов С.М.</w:t>
      </w:r>
      <w:r w:rsidR="00F950D3" w:rsidRPr="003D637A">
        <w:rPr>
          <w:rFonts w:ascii="Bookman Old Style" w:hAnsi="Bookman Old Style" w:cs="Times New Roman"/>
          <w:i/>
          <w:sz w:val="36"/>
          <w:szCs w:val="36"/>
        </w:rPr>
        <w:t>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3D637A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2.Изучение состояния успеваемости, качества знаний учащихся, за первое учебное полугодие.                                     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                      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</w:t>
      </w: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Наврузов С.М.</w:t>
      </w:r>
    </w:p>
    <w:p w:rsidR="00F950D3" w:rsidRPr="003D637A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>3.Творческий отчет учителя ОБЖ доклад из опыта работы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.                                   </w:t>
      </w: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 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Магаррамов Т.Н.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F950D3" w:rsidRPr="003D637A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>4.Разное.</w:t>
      </w: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D637A" w:rsidRDefault="003D637A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3D637A" w:rsidRDefault="003D637A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971599" w:rsidRDefault="00971599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C75BF2" w:rsidRPr="00E211E8" w:rsidRDefault="00445ABA" w:rsidP="003D637A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>4-е заседание 30.03.2020</w:t>
      </w:r>
      <w:r w:rsidR="003D637A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1.Состояние и проведения военно-спортивных соревнований.   </w:t>
      </w:r>
      <w:r>
        <w:rPr>
          <w:rFonts w:ascii="Bookman Old Style" w:hAnsi="Bookman Old Style" w:cs="Times New Roman"/>
          <w:i/>
          <w:sz w:val="36"/>
          <w:szCs w:val="36"/>
        </w:rPr>
        <w:t xml:space="preserve">                          </w:t>
      </w: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Магаррамов Т.Н.</w:t>
      </w:r>
    </w:p>
    <w:p w:rsidR="003D637A" w:rsidRPr="003D637A" w:rsidRDefault="003F054B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>2.Посещение и обсужде</w:t>
      </w:r>
      <w:r w:rsidR="003D637A" w:rsidRPr="003D637A">
        <w:rPr>
          <w:rFonts w:ascii="Bookman Old Style" w:hAnsi="Bookman Old Style" w:cs="Times New Roman"/>
          <w:i/>
          <w:sz w:val="36"/>
          <w:szCs w:val="36"/>
        </w:rPr>
        <w:t xml:space="preserve">ние открытых уроков физкультуры и ОБЖ.  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              </w:t>
      </w:r>
      <w:r w:rsidR="003D637A" w:rsidRPr="003D637A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Наврузов С.М.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3. Творческий отчет учителя технологии, доклад из опыта работы.  </w:t>
      </w:r>
      <w:r w:rsidR="00B21914">
        <w:rPr>
          <w:rFonts w:ascii="Bookman Old Style" w:hAnsi="Bookman Old Style" w:cs="Times New Roman"/>
          <w:i/>
          <w:sz w:val="36"/>
          <w:szCs w:val="36"/>
        </w:rPr>
        <w:t xml:space="preserve">                       </w:t>
      </w:r>
      <w:r>
        <w:rPr>
          <w:rFonts w:ascii="Bookman Old Style" w:hAnsi="Bookman Old Style" w:cs="Times New Roman"/>
          <w:i/>
          <w:sz w:val="36"/>
          <w:szCs w:val="36"/>
        </w:rPr>
        <w:t xml:space="preserve"> </w:t>
      </w: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Наврузов Ш.С.</w:t>
      </w:r>
    </w:p>
    <w:p w:rsidR="003D637A" w:rsidRP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>4.Разное.</w:t>
      </w: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71599" w:rsidRDefault="00971599" w:rsidP="00117571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C75BF2" w:rsidRPr="00E211E8" w:rsidRDefault="003D637A" w:rsidP="00117571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 w:rsidRPr="00E211E8">
        <w:rPr>
          <w:rFonts w:ascii="Bookman Old Style" w:hAnsi="Bookman Old Style" w:cs="Times New Roman"/>
          <w:sz w:val="40"/>
          <w:szCs w:val="40"/>
        </w:rPr>
        <w:t>5-е заседание</w:t>
      </w:r>
      <w:r w:rsidR="003F054B">
        <w:rPr>
          <w:rFonts w:ascii="Bookman Old Style" w:hAnsi="Bookman Old Style" w:cs="Times New Roman"/>
          <w:sz w:val="40"/>
          <w:szCs w:val="40"/>
        </w:rPr>
        <w:t xml:space="preserve"> 31</w:t>
      </w:r>
      <w:r w:rsidR="00445ABA">
        <w:rPr>
          <w:rFonts w:ascii="Bookman Old Style" w:hAnsi="Bookman Old Style" w:cs="Times New Roman"/>
          <w:sz w:val="40"/>
          <w:szCs w:val="40"/>
        </w:rPr>
        <w:t>.05.2020</w:t>
      </w:r>
      <w:r w:rsidR="00117571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117571" w:rsidRDefault="00117571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117571">
        <w:rPr>
          <w:rFonts w:ascii="Bookman Old Style" w:hAnsi="Bookman Old Style" w:cs="Times New Roman"/>
          <w:i/>
          <w:sz w:val="36"/>
          <w:szCs w:val="36"/>
        </w:rPr>
        <w:lastRenderedPageBreak/>
        <w:t xml:space="preserve">1.Итоги </w:t>
      </w:r>
      <w:r w:rsidR="007E7EF8">
        <w:rPr>
          <w:rFonts w:ascii="Bookman Old Style" w:hAnsi="Bookman Old Style" w:cs="Times New Roman"/>
          <w:i/>
          <w:sz w:val="36"/>
          <w:szCs w:val="36"/>
        </w:rPr>
        <w:t xml:space="preserve">декады и </w:t>
      </w:r>
      <w:r w:rsidRPr="00117571">
        <w:rPr>
          <w:rFonts w:ascii="Bookman Old Style" w:hAnsi="Bookman Old Style" w:cs="Times New Roman"/>
          <w:i/>
          <w:sz w:val="36"/>
          <w:szCs w:val="36"/>
        </w:rPr>
        <w:t>контрольных нормативов по физкультуре и ОБЖ за второе учебное полугодие.</w:t>
      </w:r>
      <w:r>
        <w:rPr>
          <w:rFonts w:ascii="Bookman Old Style" w:hAnsi="Bookman Old Style" w:cs="Times New Roman"/>
          <w:i/>
          <w:sz w:val="36"/>
          <w:szCs w:val="36"/>
        </w:rPr>
        <w:t xml:space="preserve"> </w:t>
      </w:r>
      <w:r w:rsidR="007E7EF8">
        <w:rPr>
          <w:rFonts w:ascii="Bookman Old Style" w:hAnsi="Bookman Old Style" w:cs="Times New Roman"/>
          <w:i/>
          <w:sz w:val="36"/>
          <w:szCs w:val="36"/>
        </w:rPr>
        <w:t xml:space="preserve"> Отв. </w:t>
      </w:r>
      <w:r w:rsidR="00A10A5B">
        <w:rPr>
          <w:rFonts w:ascii="Bookman Old Style" w:hAnsi="Bookman Old Style" w:cs="Times New Roman"/>
          <w:i/>
          <w:sz w:val="36"/>
          <w:szCs w:val="36"/>
        </w:rPr>
        <w:t>Наврузов С.М.</w:t>
      </w:r>
    </w:p>
    <w:p w:rsidR="00117571" w:rsidRDefault="00A10A5B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>2</w:t>
      </w:r>
      <w:r w:rsidR="00117571" w:rsidRPr="00117571">
        <w:rPr>
          <w:rFonts w:ascii="Bookman Old Style" w:hAnsi="Bookman Old Style" w:cs="Times New Roman"/>
          <w:i/>
          <w:sz w:val="36"/>
          <w:szCs w:val="36"/>
        </w:rPr>
        <w:t>.Посе</w:t>
      </w:r>
      <w:r>
        <w:rPr>
          <w:rFonts w:ascii="Bookman Old Style" w:hAnsi="Bookman Old Style" w:cs="Times New Roman"/>
          <w:i/>
          <w:sz w:val="36"/>
          <w:szCs w:val="36"/>
        </w:rPr>
        <w:t xml:space="preserve">щение уроков технологии, </w:t>
      </w:r>
      <w:r w:rsidR="00117571" w:rsidRPr="00117571">
        <w:rPr>
          <w:rFonts w:ascii="Bookman Old Style" w:hAnsi="Bookman Old Style" w:cs="Times New Roman"/>
          <w:i/>
          <w:sz w:val="36"/>
          <w:szCs w:val="36"/>
        </w:rPr>
        <w:t xml:space="preserve">и изобразительного искусства. </w:t>
      </w:r>
      <w:r w:rsidR="00117571">
        <w:rPr>
          <w:rFonts w:ascii="Bookman Old Style" w:hAnsi="Bookman Old Style" w:cs="Times New Roman"/>
          <w:i/>
          <w:sz w:val="36"/>
          <w:szCs w:val="36"/>
        </w:rPr>
        <w:t xml:space="preserve">  </w:t>
      </w:r>
      <w:r w:rsidR="00117571" w:rsidRPr="00117571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>
        <w:rPr>
          <w:rFonts w:ascii="Bookman Old Style" w:hAnsi="Bookman Old Style" w:cs="Times New Roman"/>
          <w:i/>
          <w:sz w:val="36"/>
          <w:szCs w:val="36"/>
        </w:rPr>
        <w:t>Наврузов С.М.</w:t>
      </w:r>
    </w:p>
    <w:p w:rsidR="00117571" w:rsidRPr="00117571" w:rsidRDefault="00A10A5B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>3</w:t>
      </w:r>
      <w:bookmarkStart w:id="0" w:name="_GoBack"/>
      <w:bookmarkEnd w:id="0"/>
      <w:r w:rsidR="00117571" w:rsidRPr="00117571">
        <w:rPr>
          <w:rFonts w:ascii="Bookman Old Style" w:hAnsi="Bookman Old Style" w:cs="Times New Roman"/>
          <w:i/>
          <w:sz w:val="36"/>
          <w:szCs w:val="36"/>
        </w:rPr>
        <w:t xml:space="preserve">.Утверждение плана работы МО на новый учебный год. </w:t>
      </w:r>
      <w:r w:rsidR="00117571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</w:t>
      </w:r>
      <w:r w:rsidR="00117571" w:rsidRPr="00117571">
        <w:rPr>
          <w:rFonts w:ascii="Bookman Old Style" w:hAnsi="Bookman Old Style" w:cs="Times New Roman"/>
          <w:i/>
          <w:sz w:val="36"/>
          <w:szCs w:val="36"/>
        </w:rPr>
        <w:t>Отв. Руководитель МО.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117571" w:rsidRPr="00117571" w:rsidRDefault="00117571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>5.Разное.</w:t>
      </w: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F054B" w:rsidRDefault="003F054B" w:rsidP="00634E3D">
      <w:pPr>
        <w:spacing w:after="0"/>
        <w:ind w:firstLine="284"/>
        <w:jc w:val="center"/>
        <w:rPr>
          <w:rFonts w:ascii="Bookman Old Style" w:hAnsi="Bookman Old Style" w:cs="Times New Roman"/>
          <w:sz w:val="44"/>
          <w:szCs w:val="44"/>
        </w:rPr>
      </w:pPr>
    </w:p>
    <w:p w:rsidR="003F054B" w:rsidRDefault="003F054B" w:rsidP="00634E3D">
      <w:pPr>
        <w:spacing w:after="0"/>
        <w:ind w:firstLine="284"/>
        <w:jc w:val="center"/>
        <w:rPr>
          <w:rFonts w:ascii="Bookman Old Style" w:hAnsi="Bookman Old Style" w:cs="Times New Roman"/>
          <w:sz w:val="44"/>
          <w:szCs w:val="44"/>
        </w:rPr>
      </w:pPr>
    </w:p>
    <w:p w:rsidR="00117571" w:rsidRPr="002D7D7C" w:rsidRDefault="002D7D7C" w:rsidP="00634E3D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 w:rsidRPr="002D7D7C">
        <w:rPr>
          <w:rFonts w:ascii="Bookman Old Style" w:hAnsi="Bookman Old Style" w:cs="Times New Roman"/>
          <w:sz w:val="40"/>
          <w:szCs w:val="40"/>
        </w:rPr>
        <w:t>Анализ работы МО за прошлый</w:t>
      </w:r>
      <w:r w:rsidR="001D6964" w:rsidRPr="002D7D7C">
        <w:rPr>
          <w:rFonts w:ascii="Bookman Old Style" w:hAnsi="Bookman Old Style" w:cs="Times New Roman"/>
          <w:sz w:val="40"/>
          <w:szCs w:val="40"/>
        </w:rPr>
        <w:t xml:space="preserve"> </w:t>
      </w:r>
      <w:r w:rsidR="00117571" w:rsidRPr="002D7D7C">
        <w:rPr>
          <w:rFonts w:ascii="Bookman Old Style" w:hAnsi="Bookman Old Style" w:cs="Times New Roman"/>
          <w:sz w:val="40"/>
          <w:szCs w:val="40"/>
        </w:rPr>
        <w:t>учебный год.</w:t>
      </w: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17571" w:rsidRPr="000D5BCA" w:rsidRDefault="00117571" w:rsidP="000D5BCA">
      <w:pPr>
        <w:spacing w:after="0"/>
        <w:ind w:firstLine="284"/>
        <w:rPr>
          <w:rFonts w:ascii="Bookman Old Style" w:hAnsi="Bookman Old Style" w:cs="Times New Roman"/>
          <w:i/>
          <w:sz w:val="32"/>
          <w:szCs w:val="32"/>
        </w:rPr>
      </w:pPr>
      <w:r w:rsidRPr="001375E3">
        <w:rPr>
          <w:rFonts w:ascii="Bookman Old Style" w:hAnsi="Bookman Old Style" w:cs="Times New Roman"/>
          <w:i/>
          <w:sz w:val="32"/>
          <w:szCs w:val="32"/>
        </w:rPr>
        <w:t>В прошлом учебном году МО учителей физкультурно-эстетического направления проделали определенную работу в плане воспитания и обучения учащихся. Еще в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 xml:space="preserve"> ко</w:t>
      </w:r>
      <w:r w:rsidRPr="001375E3">
        <w:rPr>
          <w:rFonts w:ascii="Bookman Old Style" w:hAnsi="Bookman Old Style" w:cs="Times New Roman"/>
          <w:i/>
          <w:sz w:val="32"/>
          <w:szCs w:val="32"/>
        </w:rPr>
        <w:t xml:space="preserve">нце мая был составлен план работы МО на следующий </w:t>
      </w:r>
      <w:r w:rsidRPr="001375E3">
        <w:rPr>
          <w:rFonts w:ascii="Bookman Old Style" w:hAnsi="Bookman Old Style" w:cs="Times New Roman"/>
          <w:i/>
          <w:sz w:val="32"/>
          <w:szCs w:val="32"/>
        </w:rPr>
        <w:lastRenderedPageBreak/>
        <w:t xml:space="preserve">учебный год 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>, который был утвержден на первом заседании МО. Согласно этому плану на каждое заседание учителя готовились, принимали активное участие в работе МО. Большая работа была проведена по подготовке учащихся предметным олимпиадам, где учащиеся заняли призовые места в зональном и территориальном туре олимпиады по физкультуре, ОБЖ и технологии. На первом заседании МО учителей был составлен план-график открытых уроков, г</w:t>
      </w:r>
      <w:r w:rsidR="00BA06FE">
        <w:rPr>
          <w:rFonts w:ascii="Bookman Old Style" w:hAnsi="Bookman Old Style" w:cs="Times New Roman"/>
          <w:i/>
          <w:sz w:val="32"/>
          <w:szCs w:val="32"/>
        </w:rPr>
        <w:t>рафик соревнование и взаимопосещ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>ение учителей предметников. Учителя предметники регулярно писали тематические и поурочные планы. В сентябре бы</w:t>
      </w:r>
      <w:r w:rsidR="004506AD">
        <w:rPr>
          <w:rFonts w:ascii="Bookman Old Style" w:hAnsi="Bookman Old Style" w:cs="Times New Roman"/>
          <w:i/>
          <w:sz w:val="32"/>
          <w:szCs w:val="32"/>
        </w:rPr>
        <w:t>ли проведены соревнования по во</w:t>
      </w:r>
      <w:r w:rsidR="007E7EF8">
        <w:rPr>
          <w:rFonts w:ascii="Bookman Old Style" w:hAnsi="Bookman Old Style" w:cs="Times New Roman"/>
          <w:i/>
          <w:sz w:val="32"/>
          <w:szCs w:val="32"/>
        </w:rPr>
        <w:t>лебо</w:t>
      </w:r>
      <w:r w:rsidR="000E3715">
        <w:rPr>
          <w:rFonts w:ascii="Bookman Old Style" w:hAnsi="Bookman Old Style" w:cs="Times New Roman"/>
          <w:i/>
          <w:sz w:val="32"/>
          <w:szCs w:val="32"/>
        </w:rPr>
        <w:t>лу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 xml:space="preserve"> среди учащихся 8-11 классов посвященные </w:t>
      </w:r>
      <w:r w:rsidR="00B21914">
        <w:rPr>
          <w:rFonts w:ascii="Bookman Old Style" w:hAnsi="Bookman Old Style" w:cs="Times New Roman"/>
          <w:i/>
          <w:sz w:val="32"/>
          <w:szCs w:val="32"/>
        </w:rPr>
        <w:t>начале учебного года.</w:t>
      </w:r>
      <w:r w:rsidR="00BA06FE">
        <w:rPr>
          <w:rFonts w:ascii="Bookman Old Style" w:hAnsi="Bookman Old Style" w:cs="Times New Roman"/>
          <w:i/>
          <w:sz w:val="32"/>
          <w:szCs w:val="32"/>
        </w:rPr>
        <w:t xml:space="preserve"> 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>Также учащийся нашей школы принимали участие на конкурсе худ.</w:t>
      </w:r>
      <w:r w:rsidR="001375E3" w:rsidRPr="001375E3">
        <w:rPr>
          <w:rFonts w:ascii="Bookman Old Style" w:hAnsi="Bookman Old Style" w:cs="Times New Roman"/>
          <w:i/>
          <w:sz w:val="32"/>
          <w:szCs w:val="32"/>
        </w:rPr>
        <w:t xml:space="preserve"> 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>самодеятельности</w:t>
      </w:r>
      <w:r w:rsidR="004506AD">
        <w:rPr>
          <w:rFonts w:ascii="Bookman Old Style" w:hAnsi="Bookman Old Style" w:cs="Times New Roman"/>
          <w:i/>
          <w:sz w:val="32"/>
          <w:szCs w:val="32"/>
        </w:rPr>
        <w:t>. В октябре был проведен семинар учителей</w:t>
      </w:r>
      <w:r w:rsidR="001375E3" w:rsidRPr="001375E3">
        <w:rPr>
          <w:rFonts w:ascii="Bookman Old Style" w:hAnsi="Bookman Old Style" w:cs="Times New Roman"/>
          <w:i/>
          <w:sz w:val="32"/>
          <w:szCs w:val="32"/>
        </w:rPr>
        <w:t xml:space="preserve"> физкультуры и ОБЖ, провели открытые уроки, внеклассные мероприятия такие как "День здоровья", "Победа", в мае провели декаду музыки, технологий, изобразительного искусства провели выставку по изобразительной искусстве. Провели ремонтные работы в кабинете ОБЖ и технологии, были установлены футбольные вороты, а также баскетбольная площадка. Также были выпущены все предметные газеты. Но были</w:t>
      </w:r>
      <w:r w:rsidR="000D5BCA">
        <w:rPr>
          <w:rFonts w:ascii="Bookman Old Style" w:hAnsi="Bookman Old Style" w:cs="Times New Roman"/>
          <w:i/>
          <w:sz w:val="32"/>
          <w:szCs w:val="32"/>
        </w:rPr>
        <w:t xml:space="preserve"> и не решенные проблемы.</w:t>
      </w: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245B2" w:rsidRPr="00B245B2" w:rsidRDefault="00B245B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sectPr w:rsidR="00B245B2" w:rsidRPr="00B245B2" w:rsidSect="003F054B">
      <w:footerReference w:type="default" r:id="rId12"/>
      <w:pgSz w:w="11906" w:h="16838"/>
      <w:pgMar w:top="568" w:right="850" w:bottom="426" w:left="993" w:header="708" w:footer="133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D2" w:rsidRDefault="001019D2" w:rsidP="00AC060D">
      <w:pPr>
        <w:spacing w:after="0" w:line="240" w:lineRule="auto"/>
      </w:pPr>
      <w:r>
        <w:separator/>
      </w:r>
    </w:p>
  </w:endnote>
  <w:endnote w:type="continuationSeparator" w:id="0">
    <w:p w:rsidR="001019D2" w:rsidRDefault="001019D2" w:rsidP="00AC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7016"/>
    </w:sdtPr>
    <w:sdtEndPr/>
    <w:sdtContent>
      <w:p w:rsidR="00117571" w:rsidRDefault="001019D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A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17571" w:rsidRDefault="001175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D2" w:rsidRDefault="001019D2" w:rsidP="00AC060D">
      <w:pPr>
        <w:spacing w:after="0" w:line="240" w:lineRule="auto"/>
      </w:pPr>
      <w:r>
        <w:separator/>
      </w:r>
    </w:p>
  </w:footnote>
  <w:footnote w:type="continuationSeparator" w:id="0">
    <w:p w:rsidR="001019D2" w:rsidRDefault="001019D2" w:rsidP="00AC0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232"/>
    <w:multiLevelType w:val="hybridMultilevel"/>
    <w:tmpl w:val="CC62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060"/>
    <w:multiLevelType w:val="hybridMultilevel"/>
    <w:tmpl w:val="04B8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77C0"/>
    <w:multiLevelType w:val="hybridMultilevel"/>
    <w:tmpl w:val="7972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70FA"/>
    <w:multiLevelType w:val="hybridMultilevel"/>
    <w:tmpl w:val="F03C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469D"/>
    <w:multiLevelType w:val="hybridMultilevel"/>
    <w:tmpl w:val="5BE8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4514A"/>
    <w:multiLevelType w:val="hybridMultilevel"/>
    <w:tmpl w:val="6F3E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D62A7"/>
    <w:multiLevelType w:val="hybridMultilevel"/>
    <w:tmpl w:val="E076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C4804"/>
    <w:multiLevelType w:val="hybridMultilevel"/>
    <w:tmpl w:val="0712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C200C"/>
    <w:multiLevelType w:val="hybridMultilevel"/>
    <w:tmpl w:val="241A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75798"/>
    <w:multiLevelType w:val="hybridMultilevel"/>
    <w:tmpl w:val="E776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42F62"/>
    <w:multiLevelType w:val="hybridMultilevel"/>
    <w:tmpl w:val="ECC2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602A1"/>
    <w:multiLevelType w:val="hybridMultilevel"/>
    <w:tmpl w:val="34C2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E0574"/>
    <w:multiLevelType w:val="singleLevel"/>
    <w:tmpl w:val="43822622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480F37D2"/>
    <w:multiLevelType w:val="hybridMultilevel"/>
    <w:tmpl w:val="484E5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935A8"/>
    <w:multiLevelType w:val="hybridMultilevel"/>
    <w:tmpl w:val="411E8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B6654"/>
    <w:multiLevelType w:val="hybridMultilevel"/>
    <w:tmpl w:val="D122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972B4"/>
    <w:multiLevelType w:val="hybridMultilevel"/>
    <w:tmpl w:val="81FA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F38D7"/>
    <w:multiLevelType w:val="hybridMultilevel"/>
    <w:tmpl w:val="9B8E3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94A51"/>
    <w:multiLevelType w:val="hybridMultilevel"/>
    <w:tmpl w:val="C35AE548"/>
    <w:lvl w:ilvl="0" w:tplc="44DC04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74B87"/>
    <w:multiLevelType w:val="hybridMultilevel"/>
    <w:tmpl w:val="52003C3A"/>
    <w:lvl w:ilvl="0" w:tplc="4CC0B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F1C72"/>
    <w:multiLevelType w:val="hybridMultilevel"/>
    <w:tmpl w:val="E5C0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5D657E"/>
    <w:multiLevelType w:val="hybridMultilevel"/>
    <w:tmpl w:val="5078808E"/>
    <w:lvl w:ilvl="0" w:tplc="325AFEEA">
      <w:start w:val="1"/>
      <w:numFmt w:val="upperRoman"/>
      <w:lvlText w:val="%1."/>
      <w:lvlJc w:val="left"/>
      <w:pPr>
        <w:tabs>
          <w:tab w:val="num" w:pos="896"/>
        </w:tabs>
        <w:ind w:left="896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14"/>
  </w:num>
  <w:num w:numId="13">
    <w:abstractNumId w:val="10"/>
  </w:num>
  <w:num w:numId="14">
    <w:abstractNumId w:val="18"/>
  </w:num>
  <w:num w:numId="15">
    <w:abstractNumId w:val="19"/>
  </w:num>
  <w:num w:numId="16">
    <w:abstractNumId w:val="17"/>
  </w:num>
  <w:num w:numId="17">
    <w:abstractNumId w:val="16"/>
  </w:num>
  <w:num w:numId="18">
    <w:abstractNumId w:val="1"/>
  </w:num>
  <w:num w:numId="19">
    <w:abstractNumId w:val="15"/>
  </w:num>
  <w:num w:numId="20">
    <w:abstractNumId w:val="3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A06"/>
    <w:rsid w:val="000418AD"/>
    <w:rsid w:val="00060935"/>
    <w:rsid w:val="00064D41"/>
    <w:rsid w:val="000C42EB"/>
    <w:rsid w:val="000D5BCA"/>
    <w:rsid w:val="000E3715"/>
    <w:rsid w:val="001019D2"/>
    <w:rsid w:val="0011142B"/>
    <w:rsid w:val="00117571"/>
    <w:rsid w:val="001375E3"/>
    <w:rsid w:val="00176C53"/>
    <w:rsid w:val="001839B6"/>
    <w:rsid w:val="001901FD"/>
    <w:rsid w:val="001A2499"/>
    <w:rsid w:val="001A4A06"/>
    <w:rsid w:val="001D6964"/>
    <w:rsid w:val="001E2674"/>
    <w:rsid w:val="001E34F3"/>
    <w:rsid w:val="001F5F12"/>
    <w:rsid w:val="00217873"/>
    <w:rsid w:val="00222A17"/>
    <w:rsid w:val="00264480"/>
    <w:rsid w:val="002652CB"/>
    <w:rsid w:val="00275A19"/>
    <w:rsid w:val="00292A8D"/>
    <w:rsid w:val="002B3660"/>
    <w:rsid w:val="002D7D7C"/>
    <w:rsid w:val="003841F6"/>
    <w:rsid w:val="003D637A"/>
    <w:rsid w:val="003F054B"/>
    <w:rsid w:val="00432FCE"/>
    <w:rsid w:val="004428ED"/>
    <w:rsid w:val="00445ABA"/>
    <w:rsid w:val="004506AD"/>
    <w:rsid w:val="004716A4"/>
    <w:rsid w:val="0049262A"/>
    <w:rsid w:val="00495B2D"/>
    <w:rsid w:val="004B6CE2"/>
    <w:rsid w:val="004C0E32"/>
    <w:rsid w:val="00541564"/>
    <w:rsid w:val="0056077E"/>
    <w:rsid w:val="00586D59"/>
    <w:rsid w:val="005B5210"/>
    <w:rsid w:val="005D07EC"/>
    <w:rsid w:val="00605E09"/>
    <w:rsid w:val="00610F66"/>
    <w:rsid w:val="00634E3D"/>
    <w:rsid w:val="006533E7"/>
    <w:rsid w:val="00671123"/>
    <w:rsid w:val="006F5BC7"/>
    <w:rsid w:val="007842BB"/>
    <w:rsid w:val="007B0BE0"/>
    <w:rsid w:val="007B36C6"/>
    <w:rsid w:val="007B57FD"/>
    <w:rsid w:val="007C27CA"/>
    <w:rsid w:val="007D4036"/>
    <w:rsid w:val="007E6987"/>
    <w:rsid w:val="007E7EF8"/>
    <w:rsid w:val="00870494"/>
    <w:rsid w:val="008F1757"/>
    <w:rsid w:val="00914C8C"/>
    <w:rsid w:val="009226C6"/>
    <w:rsid w:val="0094777B"/>
    <w:rsid w:val="00971599"/>
    <w:rsid w:val="009B0F3D"/>
    <w:rsid w:val="009B63CC"/>
    <w:rsid w:val="009E3875"/>
    <w:rsid w:val="009E55A3"/>
    <w:rsid w:val="00A06416"/>
    <w:rsid w:val="00A10A5B"/>
    <w:rsid w:val="00A13401"/>
    <w:rsid w:val="00A20BDB"/>
    <w:rsid w:val="00A21DC7"/>
    <w:rsid w:val="00A413C6"/>
    <w:rsid w:val="00A42548"/>
    <w:rsid w:val="00A52BE9"/>
    <w:rsid w:val="00A77EFE"/>
    <w:rsid w:val="00A81D57"/>
    <w:rsid w:val="00A83676"/>
    <w:rsid w:val="00AC060D"/>
    <w:rsid w:val="00AE7450"/>
    <w:rsid w:val="00B0094A"/>
    <w:rsid w:val="00B21914"/>
    <w:rsid w:val="00B245B2"/>
    <w:rsid w:val="00B41EB8"/>
    <w:rsid w:val="00B723B6"/>
    <w:rsid w:val="00BA06FE"/>
    <w:rsid w:val="00BA142B"/>
    <w:rsid w:val="00BA1760"/>
    <w:rsid w:val="00BA2078"/>
    <w:rsid w:val="00BA3C41"/>
    <w:rsid w:val="00C01B89"/>
    <w:rsid w:val="00C63947"/>
    <w:rsid w:val="00C75BF2"/>
    <w:rsid w:val="00C84E59"/>
    <w:rsid w:val="00CF0225"/>
    <w:rsid w:val="00CF16FE"/>
    <w:rsid w:val="00D120D5"/>
    <w:rsid w:val="00D163F9"/>
    <w:rsid w:val="00D224D8"/>
    <w:rsid w:val="00D30781"/>
    <w:rsid w:val="00D45C72"/>
    <w:rsid w:val="00D971F3"/>
    <w:rsid w:val="00DB4A97"/>
    <w:rsid w:val="00DB59F7"/>
    <w:rsid w:val="00E2045C"/>
    <w:rsid w:val="00E211E8"/>
    <w:rsid w:val="00E22A5E"/>
    <w:rsid w:val="00E3520B"/>
    <w:rsid w:val="00E4585E"/>
    <w:rsid w:val="00E922AA"/>
    <w:rsid w:val="00EC6802"/>
    <w:rsid w:val="00EE4A37"/>
    <w:rsid w:val="00EF2F44"/>
    <w:rsid w:val="00EF67D4"/>
    <w:rsid w:val="00F55BBF"/>
    <w:rsid w:val="00F601EB"/>
    <w:rsid w:val="00F67A25"/>
    <w:rsid w:val="00F842DB"/>
    <w:rsid w:val="00F950D3"/>
    <w:rsid w:val="00FA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4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1A4A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A4A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A4A0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4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01FD"/>
    <w:pPr>
      <w:ind w:left="720"/>
      <w:contextualSpacing/>
    </w:pPr>
  </w:style>
  <w:style w:type="table" w:styleId="a6">
    <w:name w:val="Table Grid"/>
    <w:basedOn w:val="a1"/>
    <w:rsid w:val="00B2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AC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060D"/>
  </w:style>
  <w:style w:type="paragraph" w:styleId="a9">
    <w:name w:val="footer"/>
    <w:basedOn w:val="a"/>
    <w:link w:val="aa"/>
    <w:uiPriority w:val="99"/>
    <w:unhideWhenUsed/>
    <w:rsid w:val="00AC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60D"/>
  </w:style>
  <w:style w:type="paragraph" w:styleId="ab">
    <w:name w:val="Balloon Text"/>
    <w:basedOn w:val="a"/>
    <w:link w:val="ac"/>
    <w:uiPriority w:val="99"/>
    <w:semiHidden/>
    <w:unhideWhenUsed/>
    <w:rsid w:val="0063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4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1E8B9BDC00EE4585AEB487E1F4D8E4" ma:contentTypeVersion="47" ma:contentTypeDescription="Создание документа." ma:contentTypeScope="" ma:versionID="79921189d7d3aab70d382f2432d7e9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825B-C944-40C5-808D-83C9B7F21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7DE6E-64B6-4A3F-8998-B1F2C3669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25E54-1430-4A77-9EC4-FC8C2341C61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FABF782-CA1D-4488-A579-5F1D1C29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7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53</cp:revision>
  <cp:lastPrinted>2018-09-22T09:49:00Z</cp:lastPrinted>
  <dcterms:created xsi:type="dcterms:W3CDTF">2012-08-28T15:11:00Z</dcterms:created>
  <dcterms:modified xsi:type="dcterms:W3CDTF">2021-04-09T15:50:00Z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0x0101008F1E8B9BDC00EE4585AEB487E1F4D8E4</vt:lpwstr>
  </property>
</Properties>
</file>